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C0B" w:rsidRDefault="000538F9" w:rsidP="00EE724B">
      <w:pPr>
        <w:ind w:firstLineChars="96" w:firstLine="202"/>
        <w:rPr>
          <w:rFonts w:ascii="華康儷中宋" w:eastAsia="華康儷中宋"/>
          <w:b/>
          <w:sz w:val="52"/>
          <w:szCs w:val="52"/>
          <w:lang w:eastAsia="zh-TW"/>
        </w:rPr>
      </w:pPr>
      <w:r>
        <w:rPr>
          <w:noProof/>
          <w:lang w:eastAsia="zh-TW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5.75pt;margin-top:9.5pt;width:146.25pt;height:79.8pt;z-index:-5" wrapcoords="-88 0 -88 21439 21600 21439 21600 0 -88 0">
            <v:imagedata r:id="rId8" o:title=""/>
            <w10:wrap type="tight"/>
          </v:shape>
        </w:pict>
      </w:r>
    </w:p>
    <w:p w:rsidR="00CE7C0B" w:rsidRPr="00B7091E" w:rsidRDefault="00CE7C0B" w:rsidP="00EE724B">
      <w:pPr>
        <w:ind w:firstLineChars="145" w:firstLine="755"/>
        <w:rPr>
          <w:rFonts w:ascii="華康儷中宋" w:eastAsia="華康儷中宋"/>
          <w:b/>
          <w:sz w:val="52"/>
          <w:szCs w:val="52"/>
          <w:lang w:eastAsia="zh-TW"/>
        </w:rPr>
      </w:pPr>
      <w:r w:rsidRPr="00B7091E">
        <w:rPr>
          <w:rFonts w:ascii="華康儷中宋" w:eastAsia="華康儷中宋" w:hint="eastAsia"/>
          <w:b/>
          <w:sz w:val="52"/>
          <w:szCs w:val="52"/>
        </w:rPr>
        <w:t>西藏旅遊合約書目錄表</w:t>
      </w:r>
    </w:p>
    <w:tbl>
      <w:tblPr>
        <w:tblpPr w:leftFromText="180" w:rightFromText="180" w:vertAnchor="text" w:horzAnchor="margin" w:tblpX="108" w:tblpY="348"/>
        <w:tblW w:w="107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0747"/>
      </w:tblGrid>
      <w:tr w:rsidR="00CE7C0B" w:rsidRPr="001C2877" w:rsidTr="000538F9">
        <w:trPr>
          <w:trHeight w:val="13104"/>
        </w:trPr>
        <w:tc>
          <w:tcPr>
            <w:tcW w:w="1074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:rsidR="00CE7C0B" w:rsidRPr="000538F9" w:rsidRDefault="00CE7C0B" w:rsidP="000538F9">
            <w:pPr>
              <w:widowControl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新細明體" w:hAnsi="新細明體" w:cs="新細明體" w:hint="eastAsia"/>
                <w:b/>
                <w:color w:val="000000"/>
                <w:kern w:val="0"/>
                <w:sz w:val="23"/>
                <w:szCs w:val="23"/>
                <w:lang w:eastAsia="zh-TW"/>
              </w:rPr>
              <w:t>訂購</w:t>
            </w:r>
            <w:r w:rsidRPr="000538F9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3"/>
                <w:szCs w:val="23"/>
                <w:lang w:eastAsia="zh-TW"/>
              </w:rPr>
              <w:t>報名</w:t>
            </w:r>
            <w:r w:rsidRPr="000538F9">
              <w:rPr>
                <w:rFonts w:ascii="新細明體" w:hAnsi="新細明體" w:cs="新細明體" w:hint="eastAsia"/>
                <w:b/>
                <w:color w:val="000000"/>
                <w:kern w:val="0"/>
                <w:sz w:val="23"/>
                <w:szCs w:val="23"/>
                <w:lang w:eastAsia="zh-TW"/>
              </w:rPr>
              <w:t>流程</w:t>
            </w:r>
            <w:r w:rsidRPr="000538F9">
              <w:rPr>
                <w:rFonts w:ascii="新細明體" w:hAnsi="新細明體" w:cs="新細明體"/>
                <w:b/>
                <w:color w:val="000000"/>
                <w:kern w:val="0"/>
                <w:sz w:val="23"/>
                <w:szCs w:val="23"/>
                <w:lang w:eastAsia="zh-TW"/>
              </w:rPr>
              <w:t xml:space="preserve"> :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 xml:space="preserve"> </w:t>
            </w:r>
          </w:p>
          <w:p w:rsidR="00CE7C0B" w:rsidRPr="000538F9" w:rsidRDefault="00CE7C0B" w:rsidP="000538F9">
            <w:pPr>
              <w:widowControl/>
              <w:rPr>
                <w:rFonts w:ascii="新細明體" w:eastAsia="新細明體" w:cs="新細明體"/>
                <w:color w:val="000000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 xml:space="preserve">1. 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訂購確認單收款明細表→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2.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國外旅遊定型化契約→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3.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西藏旅遊需知</w:t>
            </w:r>
            <w:r w:rsidRPr="000538F9">
              <w:rPr>
                <w:rFonts w:ascii="新細明體" w:eastAsia="新細明體" w:cs="新細明體"/>
                <w:color w:val="000000"/>
                <w:kern w:val="0"/>
                <w:sz w:val="23"/>
                <w:szCs w:val="23"/>
                <w:lang w:eastAsia="zh-TW"/>
              </w:rPr>
              <w:t> 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→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4. 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信用卡付款表格</w:t>
            </w:r>
          </w:p>
          <w:p w:rsidR="00CE7C0B" w:rsidRPr="000538F9" w:rsidRDefault="00CE7C0B" w:rsidP="000538F9">
            <w:pPr>
              <w:widowControl/>
              <w:rPr>
                <w:rFonts w:ascii="微軟正黑體" w:eastAsia="微軟正黑體" w:hAnsi="微軟正黑體" w:cs="新細明體"/>
                <w:color w:val="0066CC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請您於詳閱並確認無誤後簽名回傳→付訖訂金→付訖尾款→完成報名。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(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參加行前說明會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)</w:t>
            </w:r>
          </w:p>
          <w:p w:rsidR="00CE7C0B" w:rsidRPr="000538F9" w:rsidRDefault="00CE7C0B" w:rsidP="000538F9">
            <w:pPr>
              <w:widowControl/>
              <w:rPr>
                <w:rFonts w:ascii="微軟正黑體" w:eastAsia="微軟正黑體" w:hAnsi="微軟正黑體" w:cs="新細明體"/>
                <w:color w:val="0066CC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微軟正黑體" w:eastAsia="微軟正黑體" w:hAnsi="微軟正黑體" w:cs="新細明體"/>
                <w:color w:val="0066CC"/>
                <w:kern w:val="0"/>
                <w:sz w:val="23"/>
                <w:szCs w:val="23"/>
                <w:lang w:eastAsia="zh-TW"/>
              </w:rPr>
              <w:t> </w:t>
            </w:r>
          </w:p>
          <w:p w:rsidR="00CE7C0B" w:rsidRPr="000538F9" w:rsidRDefault="00CE7C0B" w:rsidP="000538F9">
            <w:pPr>
              <w:rPr>
                <w:b/>
                <w:sz w:val="23"/>
                <w:szCs w:val="23"/>
                <w:lang w:eastAsia="zh-TW"/>
              </w:rPr>
            </w:pPr>
            <w:r w:rsidRPr="000538F9">
              <w:rPr>
                <w:rFonts w:hint="eastAsia"/>
                <w:b/>
                <w:sz w:val="23"/>
                <w:szCs w:val="23"/>
                <w:lang w:eastAsia="zh-TW"/>
              </w:rPr>
              <w:t>表格簽名需知</w:t>
            </w:r>
            <w:r w:rsidRPr="000538F9">
              <w:rPr>
                <w:b/>
                <w:sz w:val="23"/>
                <w:szCs w:val="23"/>
                <w:lang w:eastAsia="zh-TW"/>
              </w:rPr>
              <w:t xml:space="preserve"> :</w:t>
            </w:r>
          </w:p>
          <w:p w:rsidR="00CE7C0B" w:rsidRPr="000538F9" w:rsidRDefault="00CE7C0B" w:rsidP="000538F9">
            <w:pPr>
              <w:numPr>
                <w:ilvl w:val="0"/>
                <w:numId w:val="9"/>
              </w:numPr>
              <w:jc w:val="left"/>
              <w:rPr>
                <w:sz w:val="23"/>
                <w:szCs w:val="23"/>
                <w:lang w:eastAsia="zh-TW"/>
              </w:rPr>
            </w:pPr>
            <w:r w:rsidRPr="000538F9">
              <w:rPr>
                <w:rFonts w:hint="eastAsia"/>
                <w:sz w:val="23"/>
                <w:szCs w:val="23"/>
                <w:lang w:eastAsia="zh-TW"/>
              </w:rPr>
              <w:t>請於收款明細表旅客簽章</w:t>
            </w:r>
            <w:proofErr w:type="gramStart"/>
            <w:r w:rsidRPr="000538F9">
              <w:rPr>
                <w:rFonts w:hint="eastAsia"/>
                <w:sz w:val="23"/>
                <w:szCs w:val="23"/>
                <w:lang w:eastAsia="zh-TW"/>
              </w:rPr>
              <w:t>劃圈處</w:t>
            </w:r>
            <w:proofErr w:type="gramEnd"/>
            <w:r w:rsidRPr="000538F9">
              <w:rPr>
                <w:sz w:val="23"/>
                <w:szCs w:val="23"/>
                <w:lang w:eastAsia="zh-TW"/>
              </w:rPr>
              <w:t xml:space="preserve">     (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簽名回傳</w:t>
            </w:r>
            <w:r w:rsidRPr="000538F9">
              <w:rPr>
                <w:sz w:val="23"/>
                <w:szCs w:val="23"/>
                <w:lang w:eastAsia="zh-TW"/>
              </w:rPr>
              <w:t>)</w:t>
            </w:r>
          </w:p>
          <w:p w:rsidR="00CE7C0B" w:rsidRPr="000538F9" w:rsidRDefault="00CE7C0B" w:rsidP="000538F9">
            <w:pPr>
              <w:numPr>
                <w:ilvl w:val="0"/>
                <w:numId w:val="9"/>
              </w:numPr>
              <w:jc w:val="left"/>
              <w:rPr>
                <w:sz w:val="23"/>
                <w:szCs w:val="23"/>
                <w:lang w:eastAsia="zh-TW"/>
              </w:rPr>
            </w:pPr>
            <w:r w:rsidRPr="000538F9">
              <w:rPr>
                <w:rFonts w:hint="eastAsia"/>
                <w:sz w:val="23"/>
                <w:szCs w:val="23"/>
                <w:lang w:eastAsia="zh-TW"/>
              </w:rPr>
              <w:t>請於旅遊</w:t>
            </w:r>
            <w:proofErr w:type="gramStart"/>
            <w:r w:rsidRPr="000538F9">
              <w:rPr>
                <w:rFonts w:hint="eastAsia"/>
                <w:sz w:val="23"/>
                <w:szCs w:val="23"/>
                <w:lang w:eastAsia="zh-TW"/>
              </w:rPr>
              <w:t>定行化契約</w:t>
            </w:r>
            <w:proofErr w:type="gramEnd"/>
            <w:r w:rsidRPr="000538F9">
              <w:rPr>
                <w:rFonts w:hint="eastAsia"/>
                <w:sz w:val="23"/>
                <w:szCs w:val="23"/>
                <w:lang w:eastAsia="zh-TW"/>
              </w:rPr>
              <w:t>甲</w:t>
            </w:r>
            <w:proofErr w:type="gramStart"/>
            <w:r w:rsidRPr="000538F9">
              <w:rPr>
                <w:rFonts w:hint="eastAsia"/>
                <w:sz w:val="23"/>
                <w:szCs w:val="23"/>
                <w:lang w:eastAsia="zh-TW"/>
              </w:rPr>
              <w:t>方劃圈處</w:t>
            </w:r>
            <w:proofErr w:type="gramEnd"/>
            <w:r w:rsidRPr="000538F9">
              <w:rPr>
                <w:sz w:val="23"/>
                <w:szCs w:val="23"/>
                <w:lang w:eastAsia="zh-TW"/>
              </w:rPr>
              <w:t xml:space="preserve">     (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簽名回傳</w:t>
            </w:r>
            <w:r w:rsidRPr="000538F9">
              <w:rPr>
                <w:sz w:val="23"/>
                <w:szCs w:val="23"/>
                <w:lang w:eastAsia="zh-TW"/>
              </w:rPr>
              <w:t>)</w:t>
            </w:r>
          </w:p>
          <w:p w:rsidR="00CE7C0B" w:rsidRPr="000538F9" w:rsidRDefault="00CE7C0B" w:rsidP="000538F9">
            <w:pPr>
              <w:numPr>
                <w:ilvl w:val="0"/>
                <w:numId w:val="9"/>
              </w:numPr>
              <w:jc w:val="left"/>
              <w:rPr>
                <w:sz w:val="23"/>
                <w:szCs w:val="23"/>
                <w:lang w:eastAsia="zh-TW"/>
              </w:rPr>
            </w:pPr>
            <w:r w:rsidRPr="000538F9">
              <w:rPr>
                <w:rFonts w:hint="eastAsia"/>
                <w:sz w:val="23"/>
                <w:szCs w:val="23"/>
                <w:lang w:eastAsia="zh-TW"/>
              </w:rPr>
              <w:t>請於西藏旅遊需知旅客簽名</w:t>
            </w:r>
            <w:proofErr w:type="gramStart"/>
            <w:r w:rsidRPr="000538F9">
              <w:rPr>
                <w:rFonts w:hint="eastAsia"/>
                <w:sz w:val="23"/>
                <w:szCs w:val="23"/>
                <w:lang w:eastAsia="zh-TW"/>
              </w:rPr>
              <w:t>劃圈處</w:t>
            </w:r>
            <w:proofErr w:type="gramEnd"/>
            <w:r w:rsidRPr="000538F9">
              <w:rPr>
                <w:sz w:val="23"/>
                <w:szCs w:val="23"/>
                <w:lang w:eastAsia="zh-TW"/>
              </w:rPr>
              <w:t xml:space="preserve">   (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簽名回傳</w:t>
            </w:r>
            <w:r w:rsidRPr="000538F9">
              <w:rPr>
                <w:sz w:val="23"/>
                <w:szCs w:val="23"/>
                <w:lang w:eastAsia="zh-TW"/>
              </w:rPr>
              <w:t>)</w:t>
            </w:r>
          </w:p>
          <w:p w:rsidR="00CE7C0B" w:rsidRPr="000538F9" w:rsidRDefault="00CE7C0B" w:rsidP="000538F9">
            <w:pPr>
              <w:numPr>
                <w:ilvl w:val="0"/>
                <w:numId w:val="9"/>
              </w:numPr>
              <w:jc w:val="left"/>
              <w:rPr>
                <w:sz w:val="23"/>
                <w:szCs w:val="23"/>
                <w:lang w:eastAsia="zh-TW"/>
              </w:rPr>
            </w:pPr>
            <w:r w:rsidRPr="000538F9">
              <w:rPr>
                <w:rFonts w:hint="eastAsia"/>
                <w:sz w:val="23"/>
                <w:szCs w:val="23"/>
                <w:lang w:eastAsia="zh-TW"/>
              </w:rPr>
              <w:t>請於信用卡付款表格填妥資料後</w:t>
            </w:r>
            <w:r w:rsidRPr="000538F9">
              <w:rPr>
                <w:sz w:val="23"/>
                <w:szCs w:val="23"/>
                <w:lang w:eastAsia="zh-TW"/>
              </w:rPr>
              <w:t xml:space="preserve">     (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簽名回傳</w:t>
            </w:r>
            <w:r w:rsidRPr="000538F9">
              <w:rPr>
                <w:sz w:val="23"/>
                <w:szCs w:val="23"/>
                <w:lang w:eastAsia="zh-TW"/>
              </w:rPr>
              <w:t>)</w:t>
            </w:r>
          </w:p>
          <w:p w:rsidR="00CE7C0B" w:rsidRPr="000538F9" w:rsidRDefault="00CE7C0B" w:rsidP="000538F9">
            <w:pPr>
              <w:rPr>
                <w:sz w:val="23"/>
                <w:szCs w:val="23"/>
                <w:lang w:eastAsia="zh-TW"/>
              </w:rPr>
            </w:pPr>
            <w:r w:rsidRPr="000538F9">
              <w:rPr>
                <w:sz w:val="23"/>
                <w:szCs w:val="23"/>
                <w:lang w:eastAsia="zh-TW"/>
              </w:rPr>
              <w:t xml:space="preserve">5. 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中國大陸旅遊注意事項</w:t>
            </w:r>
            <w:r w:rsidRPr="000538F9">
              <w:rPr>
                <w:sz w:val="23"/>
                <w:szCs w:val="23"/>
                <w:lang w:eastAsia="zh-TW"/>
              </w:rPr>
              <w:t xml:space="preserve">              (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詳閱需知</w:t>
            </w:r>
            <w:r w:rsidRPr="000538F9">
              <w:rPr>
                <w:sz w:val="23"/>
                <w:szCs w:val="23"/>
                <w:lang w:eastAsia="zh-TW"/>
              </w:rPr>
              <w:t>)</w:t>
            </w:r>
          </w:p>
          <w:p w:rsidR="00CE7C0B" w:rsidRPr="000538F9" w:rsidRDefault="00CE7C0B" w:rsidP="000538F9">
            <w:pPr>
              <w:rPr>
                <w:sz w:val="23"/>
                <w:szCs w:val="23"/>
                <w:lang w:eastAsia="zh-TW"/>
              </w:rPr>
            </w:pPr>
            <w:r w:rsidRPr="000538F9">
              <w:rPr>
                <w:sz w:val="23"/>
                <w:szCs w:val="23"/>
                <w:lang w:eastAsia="zh-TW"/>
              </w:rPr>
              <w:t xml:space="preserve">6. 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旅遊西藏行前注意需知</w:t>
            </w:r>
            <w:r w:rsidRPr="000538F9">
              <w:rPr>
                <w:sz w:val="23"/>
                <w:szCs w:val="23"/>
                <w:lang w:eastAsia="zh-TW"/>
              </w:rPr>
              <w:t xml:space="preserve">              (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詳閱需知</w:t>
            </w:r>
            <w:r w:rsidRPr="000538F9">
              <w:rPr>
                <w:sz w:val="23"/>
                <w:szCs w:val="23"/>
                <w:lang w:eastAsia="zh-TW"/>
              </w:rPr>
              <w:t>)</w:t>
            </w:r>
          </w:p>
          <w:p w:rsidR="00CE7C0B" w:rsidRPr="000538F9" w:rsidRDefault="00CE7C0B" w:rsidP="000538F9">
            <w:pPr>
              <w:rPr>
                <w:sz w:val="23"/>
                <w:szCs w:val="23"/>
                <w:lang w:eastAsia="zh-TW"/>
              </w:rPr>
            </w:pPr>
          </w:p>
          <w:p w:rsidR="00CE7C0B" w:rsidRPr="000538F9" w:rsidRDefault="00CE7C0B" w:rsidP="000538F9">
            <w:pPr>
              <w:widowControl/>
              <w:rPr>
                <w:rFonts w:ascii="微軟正黑體" w:eastAsia="微軟正黑體" w:hAnsi="微軟正黑體" w:cs="新細明體"/>
                <w:b/>
                <w:color w:val="0066CC"/>
                <w:kern w:val="0"/>
                <w:sz w:val="23"/>
                <w:szCs w:val="23"/>
              </w:rPr>
            </w:pPr>
            <w:r w:rsidRPr="000538F9">
              <w:rPr>
                <w:rFonts w:ascii="新細明體" w:hAnsi="新細明體" w:cs="新細明體" w:hint="eastAsia"/>
                <w:b/>
                <w:color w:val="000000"/>
                <w:kern w:val="0"/>
                <w:sz w:val="23"/>
                <w:szCs w:val="23"/>
              </w:rPr>
              <w:t>簽證辦理需知</w:t>
            </w:r>
            <w:r w:rsidRPr="000538F9">
              <w:rPr>
                <w:rFonts w:ascii="新細明體" w:hAnsi="新細明體" w:cs="新細明體"/>
                <w:b/>
                <w:color w:val="000000"/>
                <w:kern w:val="0"/>
                <w:sz w:val="23"/>
                <w:szCs w:val="23"/>
              </w:rPr>
              <w:t xml:space="preserve"> : </w:t>
            </w:r>
          </w:p>
          <w:p w:rsidR="00CE7C0B" w:rsidRPr="000538F9" w:rsidRDefault="00CE7C0B" w:rsidP="000538F9">
            <w:pPr>
              <w:widowControl/>
              <w:numPr>
                <w:ilvl w:val="0"/>
                <w:numId w:val="10"/>
              </w:numPr>
              <w:jc w:val="left"/>
              <w:rPr>
                <w:rFonts w:ascii="新細明體" w:eastAsia="新細明體" w:cs="新細明體"/>
                <w:color w:val="000000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護照新辦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 xml:space="preserve"> : 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費用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1700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元、彩色照片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2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吋兩張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(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背景為白底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)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、身份證正本、</w:t>
            </w:r>
          </w:p>
          <w:p w:rsidR="00CE7C0B" w:rsidRPr="000538F9" w:rsidRDefault="00CE7C0B" w:rsidP="000538F9">
            <w:pPr>
              <w:widowControl/>
              <w:ind w:firstLineChars="150" w:firstLine="345"/>
              <w:rPr>
                <w:rFonts w:ascii="微軟正黑體" w:eastAsia="微軟正黑體" w:hAnsi="微軟正黑體" w:cs="新細明體"/>
                <w:color w:val="0066CC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普通護照申請書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(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可上</w:t>
            </w:r>
            <w:proofErr w:type="gramStart"/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外交部官網下載</w:t>
            </w:r>
            <w:proofErr w:type="gramEnd"/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，請以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A4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格式列印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)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u w:val="single"/>
                <w:lang w:eastAsia="zh-TW"/>
              </w:rPr>
              <w:t>請填</w:t>
            </w:r>
            <w:proofErr w:type="gramStart"/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u w:val="single"/>
                <w:lang w:eastAsia="zh-TW"/>
              </w:rPr>
              <w:t>妥親簽</w:t>
            </w:r>
            <w:proofErr w:type="gramEnd"/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。</w:t>
            </w:r>
          </w:p>
          <w:p w:rsidR="00CE7C0B" w:rsidRPr="000538F9" w:rsidRDefault="00CE7C0B" w:rsidP="000538F9">
            <w:pPr>
              <w:widowControl/>
              <w:rPr>
                <w:rFonts w:ascii="微軟正黑體" w:eastAsia="微軟正黑體" w:hAnsi="微軟正黑體" w:cs="新細明體"/>
                <w:color w:val="0066CC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 xml:space="preserve">2. </w:t>
            </w:r>
            <w:proofErr w:type="gramStart"/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台胞證新辦</w:t>
            </w:r>
            <w:proofErr w:type="gramEnd"/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 xml:space="preserve"> : 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費用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1700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元</w:t>
            </w:r>
            <w:r w:rsidRPr="000538F9">
              <w:rPr>
                <w:rFonts w:ascii="新細明體" w:eastAsia="新細明體" w:cs="新細明體"/>
                <w:color w:val="000000"/>
                <w:kern w:val="0"/>
                <w:sz w:val="23"/>
                <w:szCs w:val="23"/>
                <w:lang w:eastAsia="zh-TW"/>
              </w:rPr>
              <w:t>  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、護照影本、身份證影本、彩色照片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2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吋兩張</w:t>
            </w:r>
            <w:r w:rsidRPr="000538F9">
              <w:rPr>
                <w:rFonts w:ascii="新細明體" w:eastAsia="新細明體" w:cs="新細明體"/>
                <w:color w:val="000000"/>
                <w:kern w:val="0"/>
                <w:sz w:val="23"/>
                <w:szCs w:val="23"/>
                <w:lang w:eastAsia="zh-TW"/>
              </w:rPr>
              <w:t>  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。</w:t>
            </w:r>
          </w:p>
          <w:p w:rsidR="00CE7C0B" w:rsidRPr="000538F9" w:rsidRDefault="00CE7C0B" w:rsidP="000538F9">
            <w:pPr>
              <w:widowControl/>
              <w:rPr>
                <w:rFonts w:ascii="微軟正黑體" w:eastAsia="微軟正黑體" w:hAnsi="微軟正黑體" w:cs="新細明體"/>
                <w:color w:val="0066CC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 xml:space="preserve">3. 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台胞證加簽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 xml:space="preserve"> : 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費用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700   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元、台胞證正本。</w:t>
            </w:r>
          </w:p>
          <w:p w:rsidR="00CE7C0B" w:rsidRPr="000538F9" w:rsidRDefault="00CE7C0B" w:rsidP="000538F9">
            <w:pPr>
              <w:widowControl/>
              <w:rPr>
                <w:rFonts w:ascii="新細明體" w:eastAsia="新細明體" w:cs="新細明體"/>
                <w:color w:val="000000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 xml:space="preserve">4. </w:t>
            </w:r>
            <w:proofErr w:type="gramStart"/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入藏證批件</w:t>
            </w:r>
            <w:proofErr w:type="gramEnd"/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 xml:space="preserve"> : 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請提供台胞證正本寄件至我社，以利掃描完成辦件。</w:t>
            </w:r>
          </w:p>
          <w:p w:rsidR="00CE7C0B" w:rsidRPr="000538F9" w:rsidRDefault="00CE7C0B" w:rsidP="000538F9">
            <w:pPr>
              <w:widowControl/>
              <w:rPr>
                <w:rFonts w:ascii="新細明體" w:eastAsia="新細明體" w:cs="新細明體"/>
                <w:color w:val="000000"/>
                <w:kern w:val="0"/>
                <w:sz w:val="23"/>
                <w:szCs w:val="23"/>
                <w:lang w:eastAsia="zh-TW"/>
              </w:rPr>
            </w:pPr>
          </w:p>
          <w:p w:rsidR="00CE7C0B" w:rsidRPr="000538F9" w:rsidRDefault="00CE7C0B" w:rsidP="000538F9">
            <w:pPr>
              <w:widowControl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新細明體" w:eastAsia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★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旅客</w:t>
            </w:r>
            <w:proofErr w:type="gramStart"/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如需代為</w:t>
            </w:r>
            <w:proofErr w:type="gramEnd"/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申辦簽證，請務必以掛號寄出，並請將簽證費直接附在信封內，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 xml:space="preserve"> </w:t>
            </w:r>
          </w:p>
          <w:p w:rsidR="00CE7C0B" w:rsidRPr="000538F9" w:rsidRDefault="00CE7C0B" w:rsidP="000538F9">
            <w:pPr>
              <w:widowControl/>
              <w:ind w:firstLineChars="100" w:firstLine="230"/>
              <w:rPr>
                <w:rFonts w:ascii="微軟正黑體" w:eastAsia="微軟正黑體" w:hAnsi="微軟正黑體" w:cs="新細明體"/>
                <w:color w:val="0066CC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寄件至本公司</w:t>
            </w:r>
            <w:r w:rsidR="00EE724B"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，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承辦客服人員收，並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u w:val="single"/>
                <w:lang w:eastAsia="zh-TW"/>
              </w:rPr>
              <w:t>請於信封上註明出團日期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。</w:t>
            </w:r>
          </w:p>
          <w:p w:rsidR="00CE7C0B" w:rsidRPr="000538F9" w:rsidRDefault="00CE7C0B" w:rsidP="000538F9">
            <w:pPr>
              <w:rPr>
                <w:rFonts w:eastAsia="新細明體"/>
                <w:sz w:val="23"/>
                <w:szCs w:val="23"/>
                <w:lang w:eastAsia="zh-TW"/>
              </w:rPr>
            </w:pPr>
          </w:p>
          <w:p w:rsidR="00CE7C0B" w:rsidRPr="000538F9" w:rsidRDefault="00CE7C0B" w:rsidP="000538F9">
            <w:pPr>
              <w:rPr>
                <w:b/>
                <w:sz w:val="23"/>
                <w:szCs w:val="23"/>
                <w:lang w:eastAsia="zh-TW"/>
              </w:rPr>
            </w:pPr>
            <w:r w:rsidRPr="000538F9">
              <w:rPr>
                <w:rFonts w:hint="eastAsia"/>
                <w:b/>
                <w:sz w:val="23"/>
                <w:szCs w:val="23"/>
                <w:lang w:eastAsia="zh-TW"/>
              </w:rPr>
              <w:t>公司匯款帳號</w:t>
            </w:r>
            <w:r w:rsidRPr="000538F9">
              <w:rPr>
                <w:b/>
                <w:sz w:val="23"/>
                <w:szCs w:val="23"/>
                <w:lang w:eastAsia="zh-TW"/>
              </w:rPr>
              <w:t xml:space="preserve"> :</w:t>
            </w:r>
          </w:p>
          <w:p w:rsidR="00CE7C0B" w:rsidRPr="000538F9" w:rsidRDefault="00CE7C0B" w:rsidP="000538F9">
            <w:pPr>
              <w:rPr>
                <w:sz w:val="23"/>
                <w:szCs w:val="23"/>
                <w:lang w:eastAsia="zh-TW"/>
              </w:rPr>
            </w:pPr>
            <w:r w:rsidRPr="000538F9">
              <w:rPr>
                <w:rFonts w:hint="eastAsia"/>
                <w:sz w:val="23"/>
                <w:szCs w:val="23"/>
                <w:lang w:eastAsia="zh-TW"/>
              </w:rPr>
              <w:t>戶名</w:t>
            </w:r>
            <w:r w:rsidRPr="000538F9">
              <w:rPr>
                <w:sz w:val="23"/>
                <w:szCs w:val="23"/>
                <w:lang w:eastAsia="zh-TW"/>
              </w:rPr>
              <w:t xml:space="preserve"> : 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一六八國際旅行社有限公司</w:t>
            </w:r>
            <w:r w:rsidRPr="000538F9">
              <w:rPr>
                <w:sz w:val="23"/>
                <w:szCs w:val="23"/>
                <w:lang w:eastAsia="zh-TW"/>
              </w:rPr>
              <w:t xml:space="preserve"> </w:t>
            </w:r>
            <w:proofErr w:type="gramStart"/>
            <w:r w:rsidRPr="000538F9">
              <w:rPr>
                <w:rFonts w:hint="eastAsia"/>
                <w:sz w:val="23"/>
                <w:szCs w:val="23"/>
                <w:lang w:eastAsia="zh-TW"/>
              </w:rPr>
              <w:t>星展銀行</w:t>
            </w:r>
            <w:proofErr w:type="gramEnd"/>
            <w:r w:rsidRPr="000538F9">
              <w:rPr>
                <w:rFonts w:hint="eastAsia"/>
                <w:sz w:val="23"/>
                <w:szCs w:val="23"/>
                <w:lang w:eastAsia="zh-TW"/>
              </w:rPr>
              <w:t>大同分行</w:t>
            </w:r>
          </w:p>
          <w:p w:rsidR="00CE7C0B" w:rsidRPr="000538F9" w:rsidRDefault="00CE7C0B" w:rsidP="000538F9">
            <w:pPr>
              <w:rPr>
                <w:sz w:val="23"/>
                <w:szCs w:val="23"/>
                <w:lang w:eastAsia="zh-TW"/>
              </w:rPr>
            </w:pPr>
            <w:r w:rsidRPr="000538F9">
              <w:rPr>
                <w:rFonts w:hint="eastAsia"/>
                <w:sz w:val="23"/>
                <w:szCs w:val="23"/>
                <w:lang w:eastAsia="zh-TW"/>
              </w:rPr>
              <w:t>金融機構代號</w:t>
            </w:r>
            <w:r w:rsidRPr="000538F9">
              <w:rPr>
                <w:sz w:val="23"/>
                <w:szCs w:val="23"/>
                <w:lang w:eastAsia="zh-TW"/>
              </w:rPr>
              <w:t xml:space="preserve"> : 810           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帳號</w:t>
            </w:r>
            <w:r w:rsidRPr="000538F9">
              <w:rPr>
                <w:sz w:val="23"/>
                <w:szCs w:val="23"/>
                <w:lang w:eastAsia="zh-TW"/>
              </w:rPr>
              <w:t xml:space="preserve"> : 040-001-037668</w:t>
            </w:r>
          </w:p>
          <w:p w:rsidR="00CE7C0B" w:rsidRPr="000538F9" w:rsidRDefault="00CE7C0B" w:rsidP="000538F9">
            <w:pPr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</w:pPr>
            <w:r w:rsidRPr="000538F9">
              <w:rPr>
                <w:sz w:val="23"/>
                <w:szCs w:val="23"/>
                <w:lang w:eastAsia="zh-TW"/>
              </w:rPr>
              <w:t>(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旅客匯款或</w:t>
            </w:r>
            <w:r w:rsidRPr="000538F9">
              <w:rPr>
                <w:sz w:val="23"/>
                <w:szCs w:val="23"/>
                <w:lang w:eastAsia="zh-TW"/>
              </w:rPr>
              <w:t>ATM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轉帳後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，</w:t>
            </w:r>
            <w:r w:rsidRPr="000538F9">
              <w:rPr>
                <w:rFonts w:hint="eastAsia"/>
                <w:sz w:val="23"/>
                <w:szCs w:val="23"/>
                <w:lang w:eastAsia="zh-TW"/>
              </w:rPr>
              <w:t>請將匯款單或轉帳明</w:t>
            </w:r>
            <w:proofErr w:type="gramStart"/>
            <w:r w:rsidRPr="000538F9">
              <w:rPr>
                <w:rFonts w:hint="eastAsia"/>
                <w:sz w:val="23"/>
                <w:szCs w:val="23"/>
                <w:lang w:eastAsia="zh-TW"/>
              </w:rPr>
              <w:t>細表寫上</w:t>
            </w:r>
            <w:proofErr w:type="gramEnd"/>
            <w:r w:rsidRPr="000538F9">
              <w:rPr>
                <w:rFonts w:hint="eastAsia"/>
                <w:sz w:val="23"/>
                <w:szCs w:val="23"/>
                <w:lang w:eastAsia="zh-TW"/>
              </w:rPr>
              <w:t>出團日與姓名傳真至我社</w:t>
            </w:r>
            <w:r w:rsidRPr="000538F9"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  <w:lang w:eastAsia="zh-TW"/>
              </w:rPr>
              <w:t>。</w:t>
            </w:r>
            <w:r w:rsidRPr="000538F9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  <w:lang w:eastAsia="zh-TW"/>
              </w:rPr>
              <w:t>)</w:t>
            </w:r>
          </w:p>
          <w:p w:rsidR="00CE7C0B" w:rsidRPr="000538F9" w:rsidRDefault="00EE724B" w:rsidP="000538F9">
            <w:pPr>
              <w:rPr>
                <w:rFonts w:eastAsia="新細明體"/>
                <w:b/>
                <w:sz w:val="23"/>
                <w:szCs w:val="23"/>
                <w:lang w:eastAsia="zh-TW"/>
              </w:rPr>
            </w:pPr>
            <w:r>
              <w:rPr>
                <w:noProof/>
                <w:lang w:eastAsia="zh-TW"/>
              </w:rPr>
              <w:pict>
                <v:shape id="_x0000_s1030" type="#_x0000_t75" style="position:absolute;left:0;text-align:left;margin-left:471.8pt;margin-top:25.1pt;width:47.8pt;height:56.55pt;z-index:-1" wrapcoords="-267 0 -267 21308 21600 21308 21600 0 -267 0">
                  <v:imagedata r:id="rId9" o:title=""/>
                  <w10:wrap type="through"/>
                </v:shape>
              </w:pict>
            </w:r>
            <w:r>
              <w:rPr>
                <w:noProof/>
                <w:lang w:eastAsia="zh-TW"/>
              </w:rPr>
              <w:pict>
                <v:shape id="_x0000_s1027" type="#_x0000_t75" style="position:absolute;left:0;text-align:left;margin-left:1.35pt;margin-top:25.1pt;width:108pt;height:60.6pt;z-index:-4" wrapcoords="-112 0 -112 21386 21600 21386 21600 0 -112 0">
                  <v:imagedata r:id="rId10" o:title=""/>
                  <w10:wrap type="through"/>
                </v:shape>
              </w:pict>
            </w:r>
            <w:r w:rsidR="00CE7C0B" w:rsidRPr="000538F9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3"/>
                <w:szCs w:val="23"/>
                <w:lang w:eastAsia="zh-TW"/>
              </w:rPr>
              <w:t>一六八國際旅行社</w:t>
            </w:r>
            <w:r w:rsidR="00CE7C0B" w:rsidRPr="000538F9">
              <w:rPr>
                <w:rFonts w:ascii="新細明體" w:eastAsia="新細明體" w:hAnsi="新細明體" w:cs="新細明體"/>
                <w:b/>
                <w:color w:val="000000"/>
                <w:kern w:val="0"/>
                <w:sz w:val="23"/>
                <w:szCs w:val="23"/>
                <w:lang w:eastAsia="zh-TW"/>
              </w:rPr>
              <w:t xml:space="preserve">   </w:t>
            </w:r>
            <w:r w:rsidR="00CE7C0B" w:rsidRPr="000538F9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3"/>
                <w:szCs w:val="23"/>
                <w:lang w:eastAsia="zh-TW"/>
              </w:rPr>
              <w:t>電話</w:t>
            </w:r>
            <w:r w:rsidR="00CE7C0B" w:rsidRPr="000538F9">
              <w:rPr>
                <w:rFonts w:ascii="新細明體" w:eastAsia="新細明體" w:hAnsi="新細明體" w:cs="新細明體"/>
                <w:b/>
                <w:color w:val="000000"/>
                <w:kern w:val="0"/>
                <w:sz w:val="23"/>
                <w:szCs w:val="23"/>
                <w:lang w:eastAsia="zh-TW"/>
              </w:rPr>
              <w:t xml:space="preserve">: (02)6608-6168  </w:t>
            </w:r>
            <w:r w:rsidR="00CE7C0B" w:rsidRPr="000538F9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3"/>
                <w:szCs w:val="23"/>
                <w:lang w:eastAsia="zh-TW"/>
              </w:rPr>
              <w:t>傳真</w:t>
            </w:r>
            <w:r w:rsidR="00CE7C0B" w:rsidRPr="000538F9">
              <w:rPr>
                <w:rFonts w:ascii="新細明體" w:eastAsia="新細明體" w:hAnsi="新細明體" w:cs="新細明體"/>
                <w:b/>
                <w:color w:val="000000"/>
                <w:kern w:val="0"/>
                <w:sz w:val="23"/>
                <w:szCs w:val="23"/>
                <w:lang w:eastAsia="zh-TW"/>
              </w:rPr>
              <w:t xml:space="preserve">: (02)2552-6629  </w:t>
            </w:r>
            <w:r w:rsidR="00CE7C0B" w:rsidRPr="000538F9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3"/>
                <w:szCs w:val="23"/>
                <w:lang w:eastAsia="zh-TW"/>
              </w:rPr>
              <w:t>地址</w:t>
            </w:r>
            <w:r w:rsidR="00CE7C0B" w:rsidRPr="000538F9">
              <w:rPr>
                <w:rFonts w:ascii="新細明體" w:eastAsia="新細明體" w:hAnsi="新細明體" w:cs="新細明體"/>
                <w:b/>
                <w:color w:val="000000"/>
                <w:kern w:val="0"/>
                <w:sz w:val="23"/>
                <w:szCs w:val="23"/>
                <w:lang w:eastAsia="zh-TW"/>
              </w:rPr>
              <w:t xml:space="preserve"> : </w:t>
            </w:r>
            <w:r w:rsidR="00CE7C0B" w:rsidRPr="000538F9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3"/>
                <w:szCs w:val="23"/>
                <w:lang w:eastAsia="zh-TW"/>
              </w:rPr>
              <w:t>台北市民生西路</w:t>
            </w:r>
            <w:r w:rsidR="00CE7C0B" w:rsidRPr="000538F9">
              <w:rPr>
                <w:rFonts w:ascii="新細明體" w:eastAsia="新細明體" w:hAnsi="新細明體" w:cs="新細明體"/>
                <w:b/>
                <w:color w:val="000000"/>
                <w:kern w:val="0"/>
                <w:sz w:val="23"/>
                <w:szCs w:val="23"/>
                <w:lang w:eastAsia="zh-TW"/>
              </w:rPr>
              <w:t>290</w:t>
            </w:r>
            <w:r w:rsidR="00CE7C0B" w:rsidRPr="000538F9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3"/>
                <w:szCs w:val="23"/>
                <w:lang w:eastAsia="zh-TW"/>
              </w:rPr>
              <w:t>號</w:t>
            </w:r>
            <w:r w:rsidR="00CE7C0B" w:rsidRPr="000538F9">
              <w:rPr>
                <w:rFonts w:ascii="新細明體" w:eastAsia="新細明體" w:hAnsi="新細明體" w:cs="新細明體"/>
                <w:b/>
                <w:color w:val="000000"/>
                <w:kern w:val="0"/>
                <w:sz w:val="23"/>
                <w:szCs w:val="23"/>
                <w:lang w:eastAsia="zh-TW"/>
              </w:rPr>
              <w:t>4</w:t>
            </w:r>
            <w:r w:rsidR="00CE7C0B" w:rsidRPr="000538F9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3"/>
                <w:szCs w:val="23"/>
                <w:lang w:eastAsia="zh-TW"/>
              </w:rPr>
              <w:t>樓</w:t>
            </w:r>
            <w:r w:rsidR="00CE7C0B" w:rsidRPr="000538F9">
              <w:rPr>
                <w:rFonts w:ascii="新細明體" w:eastAsia="新細明體" w:hAnsi="新細明體" w:cs="新細明體"/>
                <w:b/>
                <w:color w:val="000000"/>
                <w:kern w:val="0"/>
                <w:sz w:val="23"/>
                <w:szCs w:val="23"/>
                <w:lang w:eastAsia="zh-TW"/>
              </w:rPr>
              <w:t xml:space="preserve">  </w:t>
            </w:r>
          </w:p>
          <w:p w:rsidR="00CE7C0B" w:rsidRPr="000538F9" w:rsidRDefault="00EE724B" w:rsidP="000538F9">
            <w:pPr>
              <w:rPr>
                <w:rFonts w:eastAsia="新細明體"/>
                <w:lang w:eastAsia="zh-TW"/>
              </w:rPr>
            </w:pPr>
            <w:r>
              <w:rPr>
                <w:noProof/>
                <w:lang w:eastAsia="zh-TW"/>
              </w:rPr>
              <w:pict>
                <v:shape id="_x0000_s1029" type="#_x0000_t75" style="position:absolute;left:0;text-align:left;margin-left:125.85pt;margin-top:17.5pt;width:215.6pt;height:43.55pt;z-index:-2" wrapcoords="-78 0 -78 21098 21600 21098 21600 0 -78 0">
                  <v:imagedata r:id="rId11" o:title=""/>
                  <w10:wrap type="through"/>
                </v:shape>
              </w:pict>
            </w:r>
            <w:r>
              <w:rPr>
                <w:noProof/>
                <w:lang w:eastAsia="zh-TW"/>
              </w:rPr>
              <w:pict>
                <v:shape id="_x0000_s1028" type="#_x0000_t75" style="position:absolute;left:0;text-align:left;margin-left:.5pt;margin-top:9.5pt;width:108pt;height:58.35pt;z-index:-3" wrapcoords="-167 0 -167 21291 21600 21291 21600 0 -167 0">
                  <v:imagedata r:id="rId12" o:title=""/>
                  <w10:wrap type="through"/>
                </v:shape>
              </w:pict>
            </w:r>
            <w:bookmarkStart w:id="0" w:name="_GoBack"/>
            <w:bookmarkEnd w:id="0"/>
          </w:p>
        </w:tc>
      </w:tr>
    </w:tbl>
    <w:p w:rsidR="00CE7C0B" w:rsidRPr="000538F9" w:rsidRDefault="00CE7C0B">
      <w:pPr>
        <w:rPr>
          <w:rFonts w:eastAsia="新細明體" w:hint="eastAsia"/>
          <w:lang w:eastAsia="zh-TW"/>
        </w:rPr>
      </w:pPr>
    </w:p>
    <w:sectPr w:rsidR="00CE7C0B" w:rsidRPr="000538F9" w:rsidSect="00195E53">
      <w:headerReference w:type="default" r:id="rId13"/>
      <w:pgSz w:w="11906" w:h="16838" w:code="9"/>
      <w:pgMar w:top="156" w:right="356" w:bottom="19" w:left="567" w:header="227" w:footer="85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8F9" w:rsidRDefault="000538F9">
      <w:r>
        <w:separator/>
      </w:r>
    </w:p>
  </w:endnote>
  <w:endnote w:type="continuationSeparator" w:id="0">
    <w:p w:rsidR="000538F9" w:rsidRDefault="00053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儷中宋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8F9" w:rsidRDefault="000538F9">
      <w:r>
        <w:separator/>
      </w:r>
    </w:p>
  </w:footnote>
  <w:footnote w:type="continuationSeparator" w:id="0">
    <w:p w:rsidR="000538F9" w:rsidRDefault="00053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C0B" w:rsidRPr="00C75505" w:rsidRDefault="00CE7C0B" w:rsidP="00A20AE5">
    <w:pPr>
      <w:pStyle w:val="a3"/>
      <w:pBdr>
        <w:bottom w:val="none" w:sz="0" w:space="0" w:color="auto"/>
      </w:pBdr>
      <w:jc w:val="both"/>
      <w:rPr>
        <w:rFonts w:eastAsia="新細明體"/>
        <w:lang w:eastAsia="zh-T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12D2C"/>
    <w:multiLevelType w:val="multilevel"/>
    <w:tmpl w:val="6E3ED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BC2F1E"/>
    <w:multiLevelType w:val="hybridMultilevel"/>
    <w:tmpl w:val="ABCC3208"/>
    <w:lvl w:ilvl="0" w:tplc="DCA8A37E">
      <w:start w:val="15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2">
    <w:nsid w:val="35CF0290"/>
    <w:multiLevelType w:val="multilevel"/>
    <w:tmpl w:val="1D0EED7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87060"/>
    <w:multiLevelType w:val="hybridMultilevel"/>
    <w:tmpl w:val="A03C8A94"/>
    <w:lvl w:ilvl="0" w:tplc="66DC96E6">
      <w:start w:val="6"/>
      <w:numFmt w:val="taiwaneseCountingThousand"/>
      <w:lvlText w:val="第%1天"/>
      <w:lvlJc w:val="left"/>
      <w:pPr>
        <w:tabs>
          <w:tab w:val="num" w:pos="840"/>
        </w:tabs>
        <w:ind w:left="840" w:hanging="840"/>
      </w:pPr>
      <w:rPr>
        <w:rFonts w:eastAsia="SimSu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4C55212E"/>
    <w:multiLevelType w:val="hybridMultilevel"/>
    <w:tmpl w:val="BAD62FF8"/>
    <w:lvl w:ilvl="0" w:tplc="A8F65760">
      <w:start w:val="6"/>
      <w:numFmt w:val="taiwaneseCountingThousand"/>
      <w:lvlText w:val="第%1天"/>
      <w:lvlJc w:val="left"/>
      <w:pPr>
        <w:tabs>
          <w:tab w:val="num" w:pos="810"/>
        </w:tabs>
        <w:ind w:left="810" w:hanging="81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5EE24CEB"/>
    <w:multiLevelType w:val="hybridMultilevel"/>
    <w:tmpl w:val="9BAEDC70"/>
    <w:lvl w:ilvl="0" w:tplc="2F541A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63E87FC2"/>
    <w:multiLevelType w:val="hybridMultilevel"/>
    <w:tmpl w:val="95A21686"/>
    <w:lvl w:ilvl="0" w:tplc="06C63E6E">
      <w:start w:val="2"/>
      <w:numFmt w:val="taiwaneseCountingThousand"/>
      <w:lvlText w:val="第%1天"/>
      <w:lvlJc w:val="left"/>
      <w:pPr>
        <w:tabs>
          <w:tab w:val="num" w:pos="810"/>
        </w:tabs>
        <w:ind w:left="810" w:hanging="810"/>
      </w:pPr>
      <w:rPr>
        <w:rFonts w:ascii="新細明體" w:eastAsia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6CF54570"/>
    <w:multiLevelType w:val="hybridMultilevel"/>
    <w:tmpl w:val="CC2A1D70"/>
    <w:lvl w:ilvl="0" w:tplc="365E1E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712D2183"/>
    <w:multiLevelType w:val="hybridMultilevel"/>
    <w:tmpl w:val="8D3CA916"/>
    <w:lvl w:ilvl="0" w:tplc="59881CD6">
      <w:start w:val="5"/>
      <w:numFmt w:val="taiwaneseCountingThousand"/>
      <w:lvlText w:val="第%1天"/>
      <w:lvlJc w:val="left"/>
      <w:pPr>
        <w:tabs>
          <w:tab w:val="num" w:pos="840"/>
        </w:tabs>
        <w:ind w:left="840" w:hanging="840"/>
      </w:pPr>
      <w:rPr>
        <w:rFonts w:eastAsia="SimSun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72CE2A84"/>
    <w:multiLevelType w:val="hybridMultilevel"/>
    <w:tmpl w:val="53541A70"/>
    <w:lvl w:ilvl="0" w:tplc="09E0126E">
      <w:start w:val="3"/>
      <w:numFmt w:val="taiwaneseCountingThousand"/>
      <w:lvlText w:val="第%1天"/>
      <w:lvlJc w:val="left"/>
      <w:pPr>
        <w:tabs>
          <w:tab w:val="num" w:pos="720"/>
        </w:tabs>
        <w:ind w:left="720" w:hanging="720"/>
      </w:pPr>
      <w:rPr>
        <w:rFonts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3"/>
  </w:num>
  <w:num w:numId="5">
    <w:abstractNumId w:val="8"/>
  </w:num>
  <w:num w:numId="6">
    <w:abstractNumId w:val="0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F64"/>
    <w:rsid w:val="000077AE"/>
    <w:rsid w:val="00020F13"/>
    <w:rsid w:val="00027A53"/>
    <w:rsid w:val="00030327"/>
    <w:rsid w:val="00042602"/>
    <w:rsid w:val="00046DBE"/>
    <w:rsid w:val="000473F4"/>
    <w:rsid w:val="00052DDF"/>
    <w:rsid w:val="000538F9"/>
    <w:rsid w:val="0006469C"/>
    <w:rsid w:val="0009339C"/>
    <w:rsid w:val="000A3B64"/>
    <w:rsid w:val="000A49C8"/>
    <w:rsid w:val="000B1AE3"/>
    <w:rsid w:val="000B3977"/>
    <w:rsid w:val="000B3C57"/>
    <w:rsid w:val="000C12C6"/>
    <w:rsid w:val="000C2587"/>
    <w:rsid w:val="000C7772"/>
    <w:rsid w:val="000F03C1"/>
    <w:rsid w:val="000F60E3"/>
    <w:rsid w:val="00101C13"/>
    <w:rsid w:val="00103523"/>
    <w:rsid w:val="00113659"/>
    <w:rsid w:val="00114A21"/>
    <w:rsid w:val="001303FD"/>
    <w:rsid w:val="001352BF"/>
    <w:rsid w:val="001633AA"/>
    <w:rsid w:val="00195E53"/>
    <w:rsid w:val="00196812"/>
    <w:rsid w:val="00196B18"/>
    <w:rsid w:val="001A1634"/>
    <w:rsid w:val="001C2877"/>
    <w:rsid w:val="001C3DD4"/>
    <w:rsid w:val="001D7410"/>
    <w:rsid w:val="001E156F"/>
    <w:rsid w:val="001E507D"/>
    <w:rsid w:val="001E740A"/>
    <w:rsid w:val="001F2693"/>
    <w:rsid w:val="001F2F4D"/>
    <w:rsid w:val="001F5686"/>
    <w:rsid w:val="00200CB4"/>
    <w:rsid w:val="002117D9"/>
    <w:rsid w:val="00215F11"/>
    <w:rsid w:val="00216E56"/>
    <w:rsid w:val="00222783"/>
    <w:rsid w:val="00235F05"/>
    <w:rsid w:val="00240EE0"/>
    <w:rsid w:val="00243521"/>
    <w:rsid w:val="00250E6E"/>
    <w:rsid w:val="00251BA8"/>
    <w:rsid w:val="00264EA0"/>
    <w:rsid w:val="00280D67"/>
    <w:rsid w:val="00282B09"/>
    <w:rsid w:val="00284A21"/>
    <w:rsid w:val="002A0DD9"/>
    <w:rsid w:val="002B15CD"/>
    <w:rsid w:val="002B6FBC"/>
    <w:rsid w:val="002C3D49"/>
    <w:rsid w:val="002E18C6"/>
    <w:rsid w:val="002E71C9"/>
    <w:rsid w:val="002F5F23"/>
    <w:rsid w:val="002F612B"/>
    <w:rsid w:val="003131E9"/>
    <w:rsid w:val="00314797"/>
    <w:rsid w:val="003336FB"/>
    <w:rsid w:val="00337627"/>
    <w:rsid w:val="0034018C"/>
    <w:rsid w:val="003475B9"/>
    <w:rsid w:val="00351EF5"/>
    <w:rsid w:val="00370508"/>
    <w:rsid w:val="0038726F"/>
    <w:rsid w:val="00390E49"/>
    <w:rsid w:val="00391657"/>
    <w:rsid w:val="00396489"/>
    <w:rsid w:val="003A4B54"/>
    <w:rsid w:val="003A56C3"/>
    <w:rsid w:val="003C35FB"/>
    <w:rsid w:val="003C76A8"/>
    <w:rsid w:val="003E7336"/>
    <w:rsid w:val="003F2002"/>
    <w:rsid w:val="003F5705"/>
    <w:rsid w:val="004051B9"/>
    <w:rsid w:val="004206BD"/>
    <w:rsid w:val="00437D9D"/>
    <w:rsid w:val="00445D5C"/>
    <w:rsid w:val="004603DF"/>
    <w:rsid w:val="00463934"/>
    <w:rsid w:val="0046530E"/>
    <w:rsid w:val="00465D2C"/>
    <w:rsid w:val="00470FC7"/>
    <w:rsid w:val="00475055"/>
    <w:rsid w:val="00481F18"/>
    <w:rsid w:val="00485905"/>
    <w:rsid w:val="004919C9"/>
    <w:rsid w:val="004A305F"/>
    <w:rsid w:val="004B0C84"/>
    <w:rsid w:val="004B7E33"/>
    <w:rsid w:val="00510EA3"/>
    <w:rsid w:val="00514945"/>
    <w:rsid w:val="00520973"/>
    <w:rsid w:val="0052578F"/>
    <w:rsid w:val="0052715B"/>
    <w:rsid w:val="00531511"/>
    <w:rsid w:val="00533CFA"/>
    <w:rsid w:val="00537DCA"/>
    <w:rsid w:val="005406B1"/>
    <w:rsid w:val="005429B1"/>
    <w:rsid w:val="0054369F"/>
    <w:rsid w:val="005842CA"/>
    <w:rsid w:val="005B1876"/>
    <w:rsid w:val="005B7508"/>
    <w:rsid w:val="005C05BC"/>
    <w:rsid w:val="005C73E3"/>
    <w:rsid w:val="005D2EE1"/>
    <w:rsid w:val="005F7706"/>
    <w:rsid w:val="00641A8B"/>
    <w:rsid w:val="0064285C"/>
    <w:rsid w:val="006724BF"/>
    <w:rsid w:val="006739BE"/>
    <w:rsid w:val="00694A93"/>
    <w:rsid w:val="006A0CBA"/>
    <w:rsid w:val="006A6FA6"/>
    <w:rsid w:val="006B6836"/>
    <w:rsid w:val="006E3369"/>
    <w:rsid w:val="006F3126"/>
    <w:rsid w:val="006F44AC"/>
    <w:rsid w:val="007007CE"/>
    <w:rsid w:val="00725F5C"/>
    <w:rsid w:val="00726C11"/>
    <w:rsid w:val="0073073C"/>
    <w:rsid w:val="0073332B"/>
    <w:rsid w:val="00754D9E"/>
    <w:rsid w:val="0075513B"/>
    <w:rsid w:val="00755DB0"/>
    <w:rsid w:val="007604CF"/>
    <w:rsid w:val="0077232B"/>
    <w:rsid w:val="00780720"/>
    <w:rsid w:val="00780EBE"/>
    <w:rsid w:val="00784D68"/>
    <w:rsid w:val="007966B1"/>
    <w:rsid w:val="007A54B6"/>
    <w:rsid w:val="007A663B"/>
    <w:rsid w:val="007B7A84"/>
    <w:rsid w:val="007C49AB"/>
    <w:rsid w:val="007D48D7"/>
    <w:rsid w:val="007E08A4"/>
    <w:rsid w:val="007E5F8E"/>
    <w:rsid w:val="007E726B"/>
    <w:rsid w:val="00800B1D"/>
    <w:rsid w:val="00823669"/>
    <w:rsid w:val="00823EF8"/>
    <w:rsid w:val="00843F32"/>
    <w:rsid w:val="00857FF1"/>
    <w:rsid w:val="0086369B"/>
    <w:rsid w:val="00866D66"/>
    <w:rsid w:val="00877E05"/>
    <w:rsid w:val="00881C56"/>
    <w:rsid w:val="00887A06"/>
    <w:rsid w:val="0089278D"/>
    <w:rsid w:val="008A6114"/>
    <w:rsid w:val="008B5A7E"/>
    <w:rsid w:val="008C5D7E"/>
    <w:rsid w:val="008C754B"/>
    <w:rsid w:val="008D4F64"/>
    <w:rsid w:val="008E5F90"/>
    <w:rsid w:val="008F00F0"/>
    <w:rsid w:val="008F7181"/>
    <w:rsid w:val="00901E0F"/>
    <w:rsid w:val="00933DE8"/>
    <w:rsid w:val="00936753"/>
    <w:rsid w:val="00941B75"/>
    <w:rsid w:val="0096241A"/>
    <w:rsid w:val="0096712D"/>
    <w:rsid w:val="00972DAB"/>
    <w:rsid w:val="0097524E"/>
    <w:rsid w:val="009809B0"/>
    <w:rsid w:val="00984A67"/>
    <w:rsid w:val="00995E8E"/>
    <w:rsid w:val="00997B22"/>
    <w:rsid w:val="009B1DAA"/>
    <w:rsid w:val="009D1E8A"/>
    <w:rsid w:val="009D5731"/>
    <w:rsid w:val="009F24AD"/>
    <w:rsid w:val="009F5FE1"/>
    <w:rsid w:val="00A1555A"/>
    <w:rsid w:val="00A15F70"/>
    <w:rsid w:val="00A20790"/>
    <w:rsid w:val="00A20AE5"/>
    <w:rsid w:val="00A65EEC"/>
    <w:rsid w:val="00A6682E"/>
    <w:rsid w:val="00A81D0E"/>
    <w:rsid w:val="00A82D0D"/>
    <w:rsid w:val="00A83294"/>
    <w:rsid w:val="00AA44E4"/>
    <w:rsid w:val="00AB7FDB"/>
    <w:rsid w:val="00AC6782"/>
    <w:rsid w:val="00AD4802"/>
    <w:rsid w:val="00AE4FFC"/>
    <w:rsid w:val="00B07F62"/>
    <w:rsid w:val="00B21755"/>
    <w:rsid w:val="00B228E0"/>
    <w:rsid w:val="00B31F6F"/>
    <w:rsid w:val="00B363FE"/>
    <w:rsid w:val="00B44D7C"/>
    <w:rsid w:val="00B459E8"/>
    <w:rsid w:val="00B677E8"/>
    <w:rsid w:val="00B7091E"/>
    <w:rsid w:val="00B76E18"/>
    <w:rsid w:val="00B844E3"/>
    <w:rsid w:val="00BC2E5B"/>
    <w:rsid w:val="00C2379F"/>
    <w:rsid w:val="00C2571B"/>
    <w:rsid w:val="00C57C3C"/>
    <w:rsid w:val="00C7508E"/>
    <w:rsid w:val="00C75505"/>
    <w:rsid w:val="00C827BC"/>
    <w:rsid w:val="00C87223"/>
    <w:rsid w:val="00CB78D8"/>
    <w:rsid w:val="00CD62E6"/>
    <w:rsid w:val="00CD6379"/>
    <w:rsid w:val="00CD6C5B"/>
    <w:rsid w:val="00CE1762"/>
    <w:rsid w:val="00CE7C0B"/>
    <w:rsid w:val="00CF2EA2"/>
    <w:rsid w:val="00D01431"/>
    <w:rsid w:val="00D17608"/>
    <w:rsid w:val="00D217A6"/>
    <w:rsid w:val="00D21D1B"/>
    <w:rsid w:val="00D42D86"/>
    <w:rsid w:val="00D53168"/>
    <w:rsid w:val="00D5638A"/>
    <w:rsid w:val="00D621B6"/>
    <w:rsid w:val="00D913A9"/>
    <w:rsid w:val="00D93686"/>
    <w:rsid w:val="00DB0718"/>
    <w:rsid w:val="00DB3B9C"/>
    <w:rsid w:val="00DB71F2"/>
    <w:rsid w:val="00DD301A"/>
    <w:rsid w:val="00DD378D"/>
    <w:rsid w:val="00DE1B5F"/>
    <w:rsid w:val="00DF739C"/>
    <w:rsid w:val="00E02095"/>
    <w:rsid w:val="00E13887"/>
    <w:rsid w:val="00E23860"/>
    <w:rsid w:val="00E32863"/>
    <w:rsid w:val="00E46B5C"/>
    <w:rsid w:val="00E53ABE"/>
    <w:rsid w:val="00E55A67"/>
    <w:rsid w:val="00E61B17"/>
    <w:rsid w:val="00E65D45"/>
    <w:rsid w:val="00E66979"/>
    <w:rsid w:val="00E772B4"/>
    <w:rsid w:val="00E87FB1"/>
    <w:rsid w:val="00E94B49"/>
    <w:rsid w:val="00E97146"/>
    <w:rsid w:val="00EB5B06"/>
    <w:rsid w:val="00EC60B8"/>
    <w:rsid w:val="00ED0935"/>
    <w:rsid w:val="00EE4014"/>
    <w:rsid w:val="00EE724B"/>
    <w:rsid w:val="00F00778"/>
    <w:rsid w:val="00F10F90"/>
    <w:rsid w:val="00F2280E"/>
    <w:rsid w:val="00F23914"/>
    <w:rsid w:val="00F2436E"/>
    <w:rsid w:val="00F47255"/>
    <w:rsid w:val="00F47966"/>
    <w:rsid w:val="00F52792"/>
    <w:rsid w:val="00F73BA7"/>
    <w:rsid w:val="00F77D0F"/>
    <w:rsid w:val="00F856A0"/>
    <w:rsid w:val="00F8676C"/>
    <w:rsid w:val="00FD18F9"/>
    <w:rsid w:val="00FE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85C"/>
    <w:pPr>
      <w:widowControl w:val="0"/>
      <w:jc w:val="both"/>
    </w:pPr>
    <w:rPr>
      <w:rFonts w:eastAsia="SimSun"/>
      <w:kern w:val="2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2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頁首 字元"/>
    <w:link w:val="a3"/>
    <w:uiPriority w:val="99"/>
    <w:locked/>
    <w:rsid w:val="0064285C"/>
    <w:rPr>
      <w:rFonts w:eastAsia="SimSun" w:cs="Times New Roman"/>
      <w:kern w:val="2"/>
      <w:sz w:val="18"/>
      <w:szCs w:val="18"/>
      <w:lang w:val="en-US" w:eastAsia="zh-CN" w:bidi="ar-SA"/>
    </w:rPr>
  </w:style>
  <w:style w:type="character" w:styleId="a5">
    <w:name w:val="Hyperlink"/>
    <w:uiPriority w:val="99"/>
    <w:rsid w:val="0064285C"/>
    <w:rPr>
      <w:rFonts w:cs="Times New Roman"/>
      <w:color w:val="0000FF"/>
      <w:u w:val="single"/>
    </w:rPr>
  </w:style>
  <w:style w:type="character" w:customStyle="1" w:styleId="text2">
    <w:name w:val="text2"/>
    <w:rsid w:val="0064285C"/>
    <w:rPr>
      <w:rFonts w:cs="Times New Roman"/>
    </w:rPr>
  </w:style>
  <w:style w:type="character" w:customStyle="1" w:styleId="text12888888">
    <w:name w:val="text12_888888"/>
    <w:rsid w:val="0064285C"/>
    <w:rPr>
      <w:rFonts w:cs="Times New Roman"/>
    </w:rPr>
  </w:style>
  <w:style w:type="character" w:styleId="a6">
    <w:name w:val="Strong"/>
    <w:uiPriority w:val="22"/>
    <w:qFormat/>
    <w:rsid w:val="0064285C"/>
    <w:rPr>
      <w:rFonts w:cs="Times New Roman"/>
      <w:b/>
      <w:bCs/>
    </w:rPr>
  </w:style>
  <w:style w:type="character" w:customStyle="1" w:styleId="style4">
    <w:name w:val="style4"/>
    <w:rsid w:val="0064285C"/>
    <w:rPr>
      <w:rFonts w:cs="Times New Roman"/>
    </w:rPr>
  </w:style>
  <w:style w:type="character" w:customStyle="1" w:styleId="font101">
    <w:name w:val="font101"/>
    <w:rsid w:val="0064285C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8F00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semiHidden/>
    <w:rsid w:val="00041F1E"/>
    <w:rPr>
      <w:rFonts w:eastAsia="SimSun"/>
      <w:kern w:val="2"/>
      <w:lang w:eastAsia="zh-CN"/>
    </w:rPr>
  </w:style>
  <w:style w:type="paragraph" w:customStyle="1" w:styleId="1">
    <w:name w:val="無間距1"/>
    <w:uiPriority w:val="1"/>
    <w:qFormat/>
    <w:rsid w:val="005C05BC"/>
    <w:pPr>
      <w:widowControl w:val="0"/>
      <w:jc w:val="both"/>
    </w:pPr>
    <w:rPr>
      <w:rFonts w:eastAsia="SimSun"/>
      <w:kern w:val="2"/>
      <w:sz w:val="21"/>
      <w:szCs w:val="24"/>
      <w:lang w:eastAsia="zh-CN"/>
    </w:rPr>
  </w:style>
  <w:style w:type="paragraph" w:styleId="a9">
    <w:name w:val="Plain Text"/>
    <w:basedOn w:val="a"/>
    <w:link w:val="aa"/>
    <w:uiPriority w:val="99"/>
    <w:rsid w:val="00F47966"/>
    <w:pPr>
      <w:jc w:val="left"/>
    </w:pPr>
    <w:rPr>
      <w:rFonts w:ascii="細明體" w:eastAsia="細明體" w:hAnsi="Courier New" w:cs="Courier New"/>
      <w:sz w:val="24"/>
      <w:lang w:eastAsia="zh-TW"/>
    </w:rPr>
  </w:style>
  <w:style w:type="character" w:customStyle="1" w:styleId="aa">
    <w:name w:val="純文字 字元"/>
    <w:link w:val="a9"/>
    <w:uiPriority w:val="99"/>
    <w:locked/>
    <w:rsid w:val="00F47966"/>
    <w:rPr>
      <w:rFonts w:ascii="細明體" w:eastAsia="細明體" w:hAnsi="Courier New" w:cs="Courier New"/>
      <w:kern w:val="2"/>
      <w:sz w:val="24"/>
      <w:szCs w:val="24"/>
    </w:rPr>
  </w:style>
  <w:style w:type="character" w:styleId="ab">
    <w:name w:val="Emphasis"/>
    <w:uiPriority w:val="20"/>
    <w:qFormat/>
    <w:rsid w:val="00F47966"/>
    <w:rPr>
      <w:rFonts w:cs="Times New Roman"/>
      <w:color w:val="CC0033"/>
    </w:rPr>
  </w:style>
  <w:style w:type="paragraph" w:styleId="Web">
    <w:name w:val="Normal (Web)"/>
    <w:basedOn w:val="a"/>
    <w:uiPriority w:val="99"/>
    <w:unhideWhenUsed/>
    <w:rsid w:val="00EC60B8"/>
    <w:pPr>
      <w:widowControl/>
      <w:spacing w:before="100" w:beforeAutospacing="1" w:after="100" w:afterAutospacing="1"/>
      <w:jc w:val="left"/>
    </w:pPr>
    <w:rPr>
      <w:rFonts w:ascii="新細明體" w:eastAsia="新細明體" w:hAnsi="新細明體" w:cs="新細明體"/>
      <w:kern w:val="0"/>
      <w:sz w:val="24"/>
      <w:lang w:eastAsia="zh-TW"/>
    </w:rPr>
  </w:style>
  <w:style w:type="character" w:customStyle="1" w:styleId="nmtitle1">
    <w:name w:val="nmtitle1"/>
    <w:rsid w:val="00EC60B8"/>
    <w:rPr>
      <w:rFonts w:ascii="Verdana" w:hAnsi="Verdana" w:cs="Times New Roman"/>
    </w:rPr>
  </w:style>
  <w:style w:type="paragraph" w:styleId="ac">
    <w:name w:val="Title"/>
    <w:basedOn w:val="a"/>
    <w:next w:val="a"/>
    <w:link w:val="ad"/>
    <w:uiPriority w:val="10"/>
    <w:qFormat/>
    <w:rsid w:val="00F8676C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d">
    <w:name w:val="標題 字元"/>
    <w:link w:val="ac"/>
    <w:uiPriority w:val="10"/>
    <w:locked/>
    <w:rsid w:val="00F8676C"/>
    <w:rPr>
      <w:rFonts w:ascii="Cambria" w:hAnsi="Cambria" w:cs="Times New Roman"/>
      <w:b/>
      <w:bCs/>
      <w:kern w:val="2"/>
      <w:sz w:val="32"/>
      <w:szCs w:val="32"/>
      <w:lang w:eastAsia="zh-CN"/>
    </w:rPr>
  </w:style>
  <w:style w:type="table" w:styleId="6">
    <w:name w:val="Table Grid 6"/>
    <w:basedOn w:val="a1"/>
    <w:uiPriority w:val="99"/>
    <w:rsid w:val="00195E53"/>
    <w:pPr>
      <w:widowControl w:val="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65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5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5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57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111</Words>
  <Characters>636</Characters>
  <Application>Microsoft Office Word</Application>
  <DocSecurity>0</DocSecurity>
  <Lines>5</Lines>
  <Paragraphs>1</Paragraphs>
  <ScaleCrop>false</ScaleCrop>
  <Company>一六八國際旅行社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一六八國際旅行社</dc:title>
  <dc:subject/>
  <dc:creator>168play</dc:creator>
  <cp:keywords/>
  <dc:description/>
  <cp:lastModifiedBy>168play</cp:lastModifiedBy>
  <cp:revision>6</cp:revision>
  <cp:lastPrinted>2014-03-07T20:59:00Z</cp:lastPrinted>
  <dcterms:created xsi:type="dcterms:W3CDTF">2009-07-03T08:05:00Z</dcterms:created>
  <dcterms:modified xsi:type="dcterms:W3CDTF">2014-03-07T21:00:00Z</dcterms:modified>
</cp:coreProperties>
</file>